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362" w:rsidRPr="00984EDE" w:rsidRDefault="00984EDE" w:rsidP="00984EDE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984EDE">
        <w:rPr>
          <w:rFonts w:ascii="Times New Roman" w:hAnsi="Times New Roman" w:cs="Times New Roman"/>
          <w:b/>
          <w:sz w:val="28"/>
          <w:szCs w:val="28"/>
        </w:rPr>
        <w:t>3</w:t>
      </w:r>
      <w:r w:rsidR="00563B90">
        <w:rPr>
          <w:rFonts w:ascii="Times New Roman" w:hAnsi="Times New Roman" w:cs="Times New Roman"/>
          <w:b/>
          <w:sz w:val="28"/>
          <w:szCs w:val="28"/>
        </w:rPr>
        <w:t>Б</w:t>
      </w:r>
      <w:bookmarkStart w:id="0" w:name="_GoBack"/>
      <w:bookmarkEnd w:id="0"/>
      <w:r w:rsidRPr="00984EDE">
        <w:rPr>
          <w:rFonts w:ascii="Times New Roman" w:hAnsi="Times New Roman" w:cs="Times New Roman"/>
          <w:b/>
          <w:sz w:val="28"/>
          <w:szCs w:val="28"/>
        </w:rPr>
        <w:t xml:space="preserve"> класс.      Математика .    </w:t>
      </w:r>
      <w:r w:rsidR="00207AF9">
        <w:rPr>
          <w:rFonts w:ascii="Times New Roman" w:hAnsi="Times New Roman" w:cs="Times New Roman"/>
          <w:b/>
          <w:sz w:val="28"/>
          <w:szCs w:val="28"/>
        </w:rPr>
        <w:t>8</w:t>
      </w:r>
      <w:r w:rsidRPr="00984EDE">
        <w:rPr>
          <w:rFonts w:ascii="Times New Roman" w:hAnsi="Times New Roman" w:cs="Times New Roman"/>
          <w:b/>
          <w:sz w:val="28"/>
          <w:szCs w:val="28"/>
        </w:rPr>
        <w:t xml:space="preserve">.04.2020  </w:t>
      </w:r>
    </w:p>
    <w:p w:rsidR="004779F9" w:rsidRPr="00984EDE" w:rsidRDefault="0024277A" w:rsidP="005303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Тема: Деление с остатком.</w:t>
      </w:r>
    </w:p>
    <w:p w:rsidR="0024277A" w:rsidRPr="00984EDE" w:rsidRDefault="0024277A" w:rsidP="0053036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Запиши в тетрадь:</w:t>
      </w:r>
    </w:p>
    <w:p w:rsidR="0024277A" w:rsidRPr="00984EDE" w:rsidRDefault="0024277A" w:rsidP="00530366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Число.</w:t>
      </w:r>
    </w:p>
    <w:p w:rsidR="0024277A" w:rsidRPr="00984EDE" w:rsidRDefault="0024277A" w:rsidP="00530366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Классная работа.</w:t>
      </w:r>
    </w:p>
    <w:p w:rsidR="00984EDE" w:rsidRPr="00984EDE" w:rsidRDefault="00984EDE" w:rsidP="00984ED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Устный счёт.</w:t>
      </w:r>
    </w:p>
    <w:p w:rsidR="00984EDE" w:rsidRPr="00984EDE" w:rsidRDefault="00984EDE" w:rsidP="00984EDE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72:24</w:t>
      </w:r>
      <w:r w:rsidRPr="00984ED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4EDE">
        <w:rPr>
          <w:rFonts w:ascii="Times New Roman" w:hAnsi="Times New Roman" w:cs="Times New Roman"/>
          <w:sz w:val="28"/>
          <w:szCs w:val="28"/>
        </w:rPr>
        <w:t>30+450:10:9</w:t>
      </w:r>
    </w:p>
    <w:p w:rsidR="00984EDE" w:rsidRPr="00984EDE" w:rsidRDefault="00984EDE" w:rsidP="00984EDE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Вставь пропущенные числа:</w:t>
      </w:r>
    </w:p>
    <w:p w:rsidR="00984EDE" w:rsidRPr="00984EDE" w:rsidRDefault="00984EDE" w:rsidP="00984EDE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 xml:space="preserve">7дм4см=        см               700см=      м </w:t>
      </w:r>
    </w:p>
    <w:p w:rsidR="00984EDE" w:rsidRPr="00984EDE" w:rsidRDefault="00984EDE" w:rsidP="00984EDE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 xml:space="preserve"> 5дм8см=        см                900см=      м </w:t>
      </w:r>
    </w:p>
    <w:p w:rsidR="0024277A" w:rsidRPr="00984EDE" w:rsidRDefault="0024277A" w:rsidP="0053036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 xml:space="preserve">Рассмотри рисунок на стр.80  №5. Изучи  решения примеров на  деление с остатком по каждому рисунку. </w:t>
      </w:r>
      <w:r w:rsidR="00530366" w:rsidRPr="00984EDE">
        <w:rPr>
          <w:rFonts w:ascii="Times New Roman" w:hAnsi="Times New Roman" w:cs="Times New Roman"/>
          <w:sz w:val="28"/>
          <w:szCs w:val="28"/>
        </w:rPr>
        <w:t>(Устно)</w:t>
      </w:r>
    </w:p>
    <w:p w:rsidR="00530366" w:rsidRPr="00984EDE" w:rsidRDefault="00530366" w:rsidP="0053036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Выполни письменно задания на стр. 80 №1,  2.</w:t>
      </w:r>
    </w:p>
    <w:p w:rsidR="00530366" w:rsidRPr="00984EDE" w:rsidRDefault="00530366" w:rsidP="0053036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Выполни задание №4.на  стр. 80 (устно).</w:t>
      </w:r>
    </w:p>
    <w:p w:rsidR="00530366" w:rsidRPr="00984EDE" w:rsidRDefault="00530366" w:rsidP="0053036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Реши задачи №7, 9.   (письменно)</w:t>
      </w:r>
    </w:p>
    <w:p w:rsidR="00530366" w:rsidRPr="00984EDE" w:rsidRDefault="00530366" w:rsidP="00530366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530366" w:rsidRPr="00984EDE" w:rsidRDefault="00530366" w:rsidP="00530366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984EDE"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  в РТ. </w:t>
      </w:r>
    </w:p>
    <w:p w:rsidR="00530366" w:rsidRPr="00984EDE" w:rsidRDefault="00530366" w:rsidP="00530366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 xml:space="preserve">1.Выполни задания   №1-4. на стр. 62. </w:t>
      </w:r>
    </w:p>
    <w:p w:rsidR="00530366" w:rsidRPr="00984EDE" w:rsidRDefault="00530366" w:rsidP="00530366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 xml:space="preserve">2. Отправь на проверку. </w:t>
      </w:r>
    </w:p>
    <w:p w:rsidR="00530366" w:rsidRPr="00984EDE" w:rsidRDefault="00530366" w:rsidP="00530366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530366" w:rsidRPr="00984EDE" w:rsidRDefault="00530366" w:rsidP="00530366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984EDE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530366" w:rsidRPr="00984EDE" w:rsidRDefault="00530366" w:rsidP="00530366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№8.  на стр.81.</w:t>
      </w:r>
    </w:p>
    <w:p w:rsidR="0024277A" w:rsidRPr="0024277A" w:rsidRDefault="0024277A">
      <w:pPr>
        <w:rPr>
          <w:sz w:val="28"/>
          <w:szCs w:val="28"/>
        </w:rPr>
      </w:pPr>
    </w:p>
    <w:sectPr w:rsidR="0024277A" w:rsidRPr="0024277A" w:rsidSect="0024277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D27AA"/>
    <w:multiLevelType w:val="hybridMultilevel"/>
    <w:tmpl w:val="8976F5F2"/>
    <w:lvl w:ilvl="0" w:tplc="49942BC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ACA"/>
    <w:rsid w:val="00207AF9"/>
    <w:rsid w:val="0024277A"/>
    <w:rsid w:val="00376362"/>
    <w:rsid w:val="004779F9"/>
    <w:rsid w:val="004C72EE"/>
    <w:rsid w:val="00530366"/>
    <w:rsid w:val="00563B90"/>
    <w:rsid w:val="006C3ACA"/>
    <w:rsid w:val="0098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7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7</cp:revision>
  <dcterms:created xsi:type="dcterms:W3CDTF">2020-03-26T08:30:00Z</dcterms:created>
  <dcterms:modified xsi:type="dcterms:W3CDTF">2020-04-01T16:16:00Z</dcterms:modified>
</cp:coreProperties>
</file>